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292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611940">
        <w:rPr>
          <w:rFonts w:ascii="Times New Roman" w:hAnsi="Times New Roman" w:cs="Times New Roman"/>
          <w:sz w:val="24"/>
        </w:rPr>
        <w:t>1</w:t>
      </w:r>
    </w:p>
    <w:p w:rsidR="00013DF1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К Постановлению Главы</w:t>
      </w:r>
    </w:p>
    <w:p w:rsidR="00013DF1" w:rsidRP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Рузского городского округа</w:t>
      </w: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  <w:r w:rsidRPr="00013DF1">
        <w:rPr>
          <w:rFonts w:ascii="Times New Roman" w:hAnsi="Times New Roman" w:cs="Times New Roman"/>
          <w:sz w:val="24"/>
        </w:rPr>
        <w:t>от __________№_______</w:t>
      </w: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</w:p>
    <w:p w:rsidR="00013DF1" w:rsidRDefault="00013DF1" w:rsidP="00013DF1">
      <w:pPr>
        <w:spacing w:after="0"/>
        <w:ind w:left="6379"/>
        <w:rPr>
          <w:rFonts w:ascii="Times New Roman" w:hAnsi="Times New Roman" w:cs="Times New Roman"/>
          <w:sz w:val="24"/>
        </w:rPr>
      </w:pPr>
    </w:p>
    <w:p w:rsidR="00611940" w:rsidRPr="00AD6C1C" w:rsidRDefault="00611940" w:rsidP="00611940">
      <w:pPr>
        <w:tabs>
          <w:tab w:val="left" w:pos="3555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AD6C1C">
        <w:rPr>
          <w:rFonts w:ascii="Times New Roman" w:hAnsi="Times New Roman" w:cs="Times New Roman"/>
          <w:b/>
          <w:sz w:val="28"/>
        </w:rPr>
        <w:t>Общий</w:t>
      </w:r>
      <w:r w:rsidR="00013DF1" w:rsidRPr="00AD6C1C">
        <w:rPr>
          <w:rFonts w:ascii="Times New Roman" w:hAnsi="Times New Roman" w:cs="Times New Roman"/>
          <w:b/>
          <w:sz w:val="28"/>
        </w:rPr>
        <w:t xml:space="preserve"> список кандидатов в присяжные заседатели д</w:t>
      </w:r>
      <w:r w:rsidRPr="00AD6C1C">
        <w:rPr>
          <w:rFonts w:ascii="Times New Roman" w:hAnsi="Times New Roman" w:cs="Times New Roman"/>
          <w:b/>
          <w:sz w:val="28"/>
        </w:rPr>
        <w:t>ля Московского областного суда по Рузскому городскому округу</w:t>
      </w:r>
    </w:p>
    <w:p w:rsidR="00013DF1" w:rsidRPr="00AD6C1C" w:rsidRDefault="00611940" w:rsidP="00411AD4">
      <w:pPr>
        <w:tabs>
          <w:tab w:val="left" w:pos="3555"/>
        </w:tabs>
        <w:jc w:val="center"/>
        <w:rPr>
          <w:rFonts w:ascii="Times New Roman" w:hAnsi="Times New Roman" w:cs="Times New Roman"/>
          <w:b/>
          <w:sz w:val="28"/>
        </w:rPr>
      </w:pPr>
      <w:r w:rsidRPr="00AD6C1C">
        <w:rPr>
          <w:rFonts w:ascii="Times New Roman" w:hAnsi="Times New Roman" w:cs="Times New Roman"/>
          <w:b/>
          <w:sz w:val="28"/>
        </w:rPr>
        <w:t xml:space="preserve"> на 2018-2021 годы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817"/>
        <w:gridCol w:w="2551"/>
        <w:gridCol w:w="113"/>
        <w:gridCol w:w="2722"/>
        <w:gridCol w:w="2977"/>
      </w:tblGrid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bookmarkEnd w:id="0"/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2551" w:type="dxa"/>
            <w:hideMark/>
          </w:tcPr>
          <w:p w:rsidR="00411AD4" w:rsidRPr="00AD6C1C" w:rsidRDefault="00411AD4" w:rsidP="00AD6C1C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AD6C1C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2977" w:type="dxa"/>
            <w:hideMark/>
          </w:tcPr>
          <w:p w:rsidR="00411AD4" w:rsidRPr="00AD6C1C" w:rsidRDefault="00411AD4" w:rsidP="00AD6C1C">
            <w:pPr>
              <w:tabs>
                <w:tab w:val="left" w:pos="355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Садуллаевич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Абрамова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Авилова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Агапова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Адерихин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Азимова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Бирлант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Абаевна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Айгенин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Алейникова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Алфимова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Аляутдинов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Абдулхамитович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Амирханян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Варужанович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Ананьев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Андреюшин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Андрианов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Анисимова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Аничкина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Антошкин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Антюхина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Аракелова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Арзуманова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Арнаутовская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Арокина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Артамонова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Архипов 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Атнашев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Радик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Махиянович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Афанасьев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Афиногенова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Ахматов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Марат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Асанович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Ахмеджанов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Ринат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Рафатович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Ахоньков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Ахророва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Ачилов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Мурад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Хусейнович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Бабуров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Багдасарян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Кнарик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Гришаевна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Бакалым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Балабанов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Балаболин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Балаболина</w:t>
            </w:r>
            <w:proofErr w:type="spellEnd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Балакина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Баланда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Бараборкин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Баранник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Барбанова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Барцева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Бахонова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Бебешев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Германович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Бекиров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Ширин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Абдулла </w:t>
            </w: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Оглы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Белоокий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Белушкин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Белый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Беляева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Беляева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Беляков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Белянин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Бендюк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Березнякова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Берт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Бирюкова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Близнюк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Бобрик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Богомолов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Богомолова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Бодунов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Божанова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Бойко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Больных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Бондаренко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Боровских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Борромини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Босенко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Булатовна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Бочкова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Брусенков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Булавина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Булгаков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Булганин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Бурдынюк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Бурдынюк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Станиславович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Буренина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Егоровна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Бурмистрова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Бухарова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Буценко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Быкадорова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Ванькович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Варивода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Варламова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Васенев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Лидия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Васильченко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Ватлина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Вахтуров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Вашуркин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Веневцева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Вереин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Веремейцев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Веригин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Виницкая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Виноградова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Висягин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Витковский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Витютин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Вишнякова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Вишнякова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Вожова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Войтов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Волчков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Волынская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Волынский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Воробьев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Воробьева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Воропаева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Воропаева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Высоцкий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Гавриленков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Гаврилин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Гаврилов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Гаджимирзоева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Идрис</w:t>
            </w:r>
            <w:proofErr w:type="spellEnd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Газебулов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Гайдамачук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Гайдарова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Зумрут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Омаровна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Гайдуков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Гамза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Гамрецкая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Ганенкова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Геворгян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Арамаис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Альбертович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Генералова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Герасименко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Герасимов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Герасимова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Гладышев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Глебова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Даниловна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Глушенкова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Годунов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Годунов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Годунова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Голдесова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Анастасьевна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Голованова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Головина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Головкина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Голунова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Макеевна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Гончарова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Горбачева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Ризаевна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Гордеева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Олеся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Гореленкова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Горковенко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Горлач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Горовая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Горовой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Горошко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Горшков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Горюнов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Гостева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Гофман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Грекова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Майя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Грехова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Ангелина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Грибов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Грибова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Альвина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Грошев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Губанов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Гуз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Гузеева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Гуляев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Гуран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Гуричева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Гурьянова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Гусаков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Гусаров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Гусев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Эдуард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Гусниев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Салих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Арсенович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Гущин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Давыденкова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Давыдов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Давыдова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Дадацкая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Данилин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Двинахов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Девина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Демидова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Демидова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Демидова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Демитерко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Демкина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Ширин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Чарыяровна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Денисенко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Денисюкова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Дергунов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Деряжина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Докучаева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Долженков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Доменте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Доможилкин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Дорин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Дубас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Дуванов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Дудкин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Духов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Духова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Душка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Евграфова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Евдокимов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Евдокухин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Евсеева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Евсюхина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Егорова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Елаева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Еременко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Еремина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Ермакова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Ерофтьева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Ерошин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Еськова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Жаринов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Жежеренко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Жеребчикова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Жигарева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Жиркович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Жиркович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Жоголь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Журавлев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Журо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Заборонюк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Зайцев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Тимофеевич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Зальцман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Заринь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Валтерович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Захаренкова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Зеленина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Зеленцова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Зубкова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Зубрицкая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Зуйкова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Иванчук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Игнатенко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Игнатьев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Игумнов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Исаева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Исакова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Исламов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Кабанов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Казанцева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Калемалькина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Калимуллин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Радик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Адиятуллович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Калиновская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Калмыков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Калугин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Камалов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Азат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Загирович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Каменева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Каминская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Канахина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Капралов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Каракича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Арпине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Андраниковна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Караштина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Каретина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Каржавинская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Кармишин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Карпов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Карпова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Инга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Карташов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Касьянова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Катасонова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Каторгин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Каусева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Кахарова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Нихол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Рахматуллаевна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Качан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Квардакова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Кейт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Ким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Кириенко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Кириленко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Киселев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Киселева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Кистерева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Китайкин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Кичатов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Клавдиева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Кленов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Клименко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Рудольфович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Клиндухов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Ключко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Князев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Князева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Кобелева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Ковалевская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Алевтина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Альбертовна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Ковальчук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Ковшова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Когтева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Кожухова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Козлова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Комар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Комаров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Комарова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Комоско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Комченков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Кондрашов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Кончаковский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Коньшина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Коняхина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Кораблева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Кораблева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Коральчук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Коренков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Коржова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Корзелев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Корниенко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Королев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Королева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Коронкевич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Коршаков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Косарев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Косинцев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Кособокова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Косован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Костенко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Костин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399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Костюченкова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Косыгин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Косягин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Коткова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Котлярова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Кочемасова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Кочерга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Кочетов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Кошкин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Кравцова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Краснов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551" w:type="dxa"/>
            <w:noWrap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Краснова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Лолита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Красноусова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Кретинин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Кривошеина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Криммлинг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Кройтор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Кроплец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Крылова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Куваева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Кудрявцева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Кузнецова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Кузьмин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Кузьмичева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Куклина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Куликова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Кулишов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Кульгавая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Купцов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Курбанов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Замир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Тошпулатович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Курбанова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Хамбековна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Курилов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Кутузова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Кутукова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Куцыро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Кушнер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Лаврентьева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Лаврушина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Лазутин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Лазько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Ларчикова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Латкин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Лахтиков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Альберт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Лашкина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Лебедев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Лебедева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Яковлевна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Лебедушкин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Леванович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Брониславович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Левкович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Левченкова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Левых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Лейтес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Леконцев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Лесников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Лешко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Либозаев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Лиманов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Литвинова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Лиханова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Логачев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Лосев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Егор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Лоскутова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Лохматова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Лукина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Лымарева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Лысенкин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Ярослав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Лысова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Лямкин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Магомедов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Мухтар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Юсупович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Мазепин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Мазина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Макаревич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Макаров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Макарчук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Малоненко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Мальгин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Мальков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Мальцева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Маляренко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Мануйло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Манукян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Артур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Гагикович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Мариенков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Мароховский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Мартиросян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Инесса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Рафаэловна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Мартыненко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Мартынцива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Марусин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Марчук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Масленников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Маткаш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Вероника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Маханькова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Машков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Маяков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Медведева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Медушевская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Меркулов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Милаев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Милюков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Минасян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Артак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Гамлетович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Минская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Дарья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Миронова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Мирошников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Мисюля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Мишина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Махмудовна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Моисеев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Моргачева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Мороз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Морозов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Морозова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Мосина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Москалева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Моторин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Мохначев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Муковозчик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Муравлева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Мурашова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Мусинова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Налбандян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Гагик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Володяевич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Нарзиева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Нащекина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Недина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Нелюбина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Ненашев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Нерсисян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Манушак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Вараздатовна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Несрединов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Султан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Сидрединович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Нестерова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Нефедов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Нефедова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Низов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Никель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Кристина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Никифорук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Теодорович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Никишова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Никоноров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Ницун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Новицкая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Новоселова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Новосельцев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Ножкалюк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Ноздря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Нонац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Нургалиев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Рустам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Данилович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Оборина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Рашидовна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Обыденов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Оганнисян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Симонович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Огоновский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Оденцова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Одинец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Озорнова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Олейникова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Олеников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Оленикова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Омельченко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Осинцев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Осипова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Островская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Павлычев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Палецкий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Панин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Панкратов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Панокин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Парашин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Паржецкая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Парфенов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Паршина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Пастухова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Патрина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Пахомова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Пекарь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Перебейнос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Перьева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Перякин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Петроченкова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Петухов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Пивоварова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Пинигин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Пинигина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Хасановна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Питухина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Платонов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Плескач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Плитко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Поварова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Повякало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Погосян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Арамаисович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Подгорнов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Подгорнова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Подшивалова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Пожидаев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Покудов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Поликарова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Полякова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Пономарев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Пономаренко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Попруга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Посохин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Потапов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Потемкина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Потовой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Проказова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Прокопенко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Проскурякова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Простова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Прохоренко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Прудникова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Прусевич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Пудовкин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Пузина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Пукалов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Пупаусис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Пупцев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Пурич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Путятина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Пухова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Ираида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Пушкарева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Пчела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Пясецкая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Радецкая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Радогло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Семеновна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Разина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Разов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Земфира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Рамазановна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Резуко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Репкин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Рессин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Аркадий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Рогачев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Рогачева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Рогова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Рогожин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Рогозин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Роднина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Рожкова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Рожнов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Аркадьевич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Рокотова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Романько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Роханов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Кирилл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Рудик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Руднева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Ружило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Рузибаев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Расул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Камильджанович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Русакова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Ручкина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Рыбакова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Рыберт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Рыжов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Рыкова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Рюмина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Рябова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Рягузова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699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Рязанова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Савелов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Савельева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Савойский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Савосин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Савосина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Садовская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Садыкова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Данисовна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Самаров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Самойленко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Самохвалова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Самусь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Сапожникова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Сарайкин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Сарайкин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Саргсян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Лиля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Сасс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Саттаров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Абдураимович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Сафарбаева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Сафаргалиева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Сафонов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Свиридов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Свиркина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Святушенко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Северьянов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Седова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Секриеру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Селезнева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Сельская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Семенова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Нонна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Славиковна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Семидолина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Семина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Сенникова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Серегин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Сехин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Сечкова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Сидоров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Сидяева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Любовь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Синько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Ситникова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Ситникова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Скворцова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Скобелев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Сковородин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Скулкин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Слезкина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Слобода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Смирнова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Снытко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Собеневский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Собко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Соколов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Соколова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Солдатова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Соловцова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Соловьев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Соловьева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Солянин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Сорокина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Спиридонова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Сродникова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Стародубцев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Стасева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Мариана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Степанов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Степанова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Нарине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Сержиковна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Степанян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Рональд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Минасович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Столярова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Рихартовна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Стратиенко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Владиславовна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Студеникина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Субботин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Суванов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Сабитхан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Казимович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Суворова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Суворова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Судакова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Суздальцева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Суслов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799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Сухорукова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Сырбу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Людмила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Сычева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Таджибаева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Рахно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Юнусовна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Талецкий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Талызин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Танаев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Танков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Тарасенко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Тарбеева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Тасищер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Львович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Татаева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Забия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Эльмурзаевна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Тенесова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Рашидовна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Тепляков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Тётушкина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Тимешкова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Тимонина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Тимохина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Тимошкина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Евдокия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Титова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Тихонова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Ткачев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Ткачева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Толстова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Топилина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Торгашов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Торикова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Алеся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Торохтий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Третьяков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Тришкин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Туманова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Туркевичус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Турукина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Турукина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Тухтаров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Уваров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Уилсон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Уланов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Ульянников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Антон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Улякова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Ускова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Усов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Павел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Усова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Успенский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Учкин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Ушаков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Ушакова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Фадеева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Фаниянц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Лендрошовна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Фарутина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Федоренко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Канаевна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Федосик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Федькова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Феофанова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Филиппова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Филончук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Финогенова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Фираго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Фомин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Фомина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Вера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Францева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Французов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Фролов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Хакимова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Хачатурян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Маринэ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Хлебников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Хмелева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Хмелевская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869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Ходжаева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Ходин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Ходор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Холодная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Храбан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Христофорова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Альбина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Хромова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Хромушкин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Цвелева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Цветкова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879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Цвында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Цепков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Цыханский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Роберт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Романович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Чабан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Чалышева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Чебан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Лилия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Чеботарев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Чебунина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Аркадьевна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Черенкова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Черешнева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889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Черкасов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Черкасова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Чернавцева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Анастасия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Денис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Черномор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Чернявский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Чертилин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Честных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Честных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Надежда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Честных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899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Чечеткин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Чечеткина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Чигарева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Чикина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Числова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Чистов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Чуланова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Шабакаев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Аким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Эмильевич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Шабанов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Шалахевич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Шамсутдинова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Шапка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Ксения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Шаплова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Шаповалова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Елизавета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Шаронов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Шатаев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Шведов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Шелястина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Шендецова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Раиса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Шеремет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Шермелюк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Тамара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Шершавин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Шершавин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Шестакова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Галина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Махмутовна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Шилин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Игорь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Василий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Маркович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Шимко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Шиноев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Григорьевич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Шипилов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Ширина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Широков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Широкова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Шитиков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Шитиков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Шмаков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Шматов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Шмелев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Виталий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Шубин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Шульга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Шульгин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Ювенальевич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939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Шумский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Евсеевич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Щеглова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Евгения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Щеглова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Щеголева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Щелкушкин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Артем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Щептев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Щербакова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Щербач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Щукин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Кузьмич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Эминов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Светозар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Митрофанович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949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Юдаев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Юдина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Юдина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953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Юрлов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954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Якименко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955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Яковенко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956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Яковлева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Лариса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Якубова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958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Якубова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Жумаят</w:t>
            </w:r>
            <w:proofErr w:type="spellEnd"/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Гаджибубаевна</w:t>
            </w:r>
            <w:proofErr w:type="spellEnd"/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Якушев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Якушева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</w:tr>
      <w:tr w:rsidR="00411AD4" w:rsidRPr="00AD6C1C" w:rsidTr="00AD6C1C">
        <w:trPr>
          <w:trHeight w:val="215"/>
        </w:trPr>
        <w:tc>
          <w:tcPr>
            <w:tcW w:w="81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961</w:t>
            </w:r>
          </w:p>
        </w:tc>
        <w:tc>
          <w:tcPr>
            <w:tcW w:w="2551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Яшина</w:t>
            </w:r>
          </w:p>
        </w:tc>
        <w:tc>
          <w:tcPr>
            <w:tcW w:w="2835" w:type="dxa"/>
            <w:gridSpan w:val="2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</w:tc>
        <w:tc>
          <w:tcPr>
            <w:tcW w:w="2977" w:type="dxa"/>
            <w:hideMark/>
          </w:tcPr>
          <w:p w:rsidR="00411AD4" w:rsidRPr="00AD6C1C" w:rsidRDefault="00411AD4" w:rsidP="00411AD4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6C1C">
              <w:rPr>
                <w:rFonts w:ascii="Times New Roman" w:hAnsi="Times New Roman" w:cs="Times New Roman"/>
                <w:sz w:val="28"/>
                <w:szCs w:val="28"/>
              </w:rPr>
              <w:t>Святославовна</w:t>
            </w: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27E" w:rsidRPr="00AD6C1C" w:rsidTr="00AD6C1C">
        <w:trPr>
          <w:trHeight w:val="215"/>
        </w:trPr>
        <w:tc>
          <w:tcPr>
            <w:tcW w:w="81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027E" w:rsidRPr="00AD6C1C" w:rsidRDefault="00A6027E" w:rsidP="00013DF1">
            <w:pPr>
              <w:tabs>
                <w:tab w:val="left" w:pos="35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3DF1" w:rsidRPr="00013DF1" w:rsidRDefault="00013DF1" w:rsidP="00013DF1">
      <w:pPr>
        <w:tabs>
          <w:tab w:val="left" w:pos="3555"/>
        </w:tabs>
        <w:rPr>
          <w:rFonts w:ascii="Times New Roman" w:hAnsi="Times New Roman" w:cs="Times New Roman"/>
          <w:sz w:val="24"/>
        </w:rPr>
      </w:pPr>
    </w:p>
    <w:sectPr w:rsidR="00013DF1" w:rsidRPr="0001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DF1"/>
    <w:rsid w:val="00013DF1"/>
    <w:rsid w:val="0005034B"/>
    <w:rsid w:val="001F6329"/>
    <w:rsid w:val="00411AD4"/>
    <w:rsid w:val="00611940"/>
    <w:rsid w:val="006D6899"/>
    <w:rsid w:val="00A6027E"/>
    <w:rsid w:val="00AD6C1C"/>
    <w:rsid w:val="00CE2292"/>
    <w:rsid w:val="00E2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68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D6899"/>
    <w:rPr>
      <w:color w:val="800080"/>
      <w:u w:val="single"/>
    </w:rPr>
  </w:style>
  <w:style w:type="paragraph" w:customStyle="1" w:styleId="xl65">
    <w:name w:val="xl65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6D6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41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1A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689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D6899"/>
    <w:rPr>
      <w:color w:val="800080"/>
      <w:u w:val="single"/>
    </w:rPr>
  </w:style>
  <w:style w:type="paragraph" w:customStyle="1" w:styleId="xl65">
    <w:name w:val="xl65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6D689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D68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41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411AD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5351</Words>
  <Characters>30503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Громова В</cp:lastModifiedBy>
  <cp:revision>2</cp:revision>
  <dcterms:created xsi:type="dcterms:W3CDTF">2018-05-04T08:30:00Z</dcterms:created>
  <dcterms:modified xsi:type="dcterms:W3CDTF">2018-05-04T08:30:00Z</dcterms:modified>
</cp:coreProperties>
</file>